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422" w:tblpY="201"/>
        <w:tblW w:w="558" w:type="dxa"/>
        <w:tblLook w:val="01E0"/>
      </w:tblPr>
      <w:tblGrid>
        <w:gridCol w:w="288"/>
        <w:gridCol w:w="270"/>
      </w:tblGrid>
      <w:tr w:rsidR="00441BA6" w:rsidRPr="008C6D66" w:rsidTr="00B960C2">
        <w:tc>
          <w:tcPr>
            <w:tcW w:w="288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960C2" w:rsidRPr="00B960C2" w:rsidRDefault="00B960C2" w:rsidP="00B960C2">
      <w:pPr>
        <w:rPr>
          <w:vanish/>
        </w:rPr>
      </w:pPr>
    </w:p>
    <w:tbl>
      <w:tblPr>
        <w:tblW w:w="10416" w:type="dxa"/>
        <w:tblInd w:w="-459" w:type="dxa"/>
        <w:tblLayout w:type="fixed"/>
        <w:tblLook w:val="01E0"/>
      </w:tblPr>
      <w:tblGrid>
        <w:gridCol w:w="4536"/>
        <w:gridCol w:w="5880"/>
      </w:tblGrid>
      <w:tr w:rsidR="00441BA6" w:rsidRPr="008C6D66" w:rsidTr="00B960C2">
        <w:tc>
          <w:tcPr>
            <w:tcW w:w="4536" w:type="dxa"/>
            <w:shd w:val="clear" w:color="auto" w:fill="auto"/>
          </w:tcPr>
          <w:p w:rsidR="0029251C" w:rsidRPr="00B960C2" w:rsidRDefault="00441BA6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KỸ THUẬ</w:t>
            </w:r>
            <w:r w:rsidR="0029251C" w:rsidRPr="00B960C2"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441BA6" w:rsidRPr="00B960C2" w:rsidRDefault="0029251C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41BA6" w:rsidRPr="00B960C2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441BA6" w:rsidRPr="006B3291" w:rsidRDefault="006B3291" w:rsidP="00B960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291">
              <w:rPr>
                <w:rFonts w:ascii="Times New Roman" w:hAnsi="Times New Roman"/>
                <w:b/>
                <w:sz w:val="24"/>
                <w:szCs w:val="24"/>
              </w:rPr>
              <w:t>KHOA CN ĐIỆN – ĐIỆN TỬ</w:t>
            </w:r>
          </w:p>
          <w:p w:rsidR="00441BA6" w:rsidRPr="00B960C2" w:rsidRDefault="00ED2C81" w:rsidP="00B960C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0.15pt;margin-top:2.7pt;width:93.75pt;height:0;flip:x;z-index:251657216" o:connectortype="straight"/>
              </w:pict>
            </w:r>
          </w:p>
        </w:tc>
        <w:tc>
          <w:tcPr>
            <w:tcW w:w="5880" w:type="dxa"/>
            <w:shd w:val="clear" w:color="auto" w:fill="auto"/>
          </w:tcPr>
          <w:p w:rsidR="00441BA6" w:rsidRPr="00B960C2" w:rsidRDefault="00ED2C81" w:rsidP="00B960C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29" type="#_x0000_t32" style="position:absolute;left:0;text-align:left;margin-left:63.3pt;margin-top:32.9pt;width:156pt;height:0;flip:x;z-index:251658240;mso-position-horizontal-relative:text;mso-position-vertical-relative:text" o:connectortype="straight"/>
              </w:pic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441BA6"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A94CE2" w:rsidRDefault="0029251C" w:rsidP="001475AC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29251C" w:rsidRDefault="0029251C" w:rsidP="001475AC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1475AC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:rsidR="00CC2D41" w:rsidRPr="00A94CE2" w:rsidRDefault="00A94CE2" w:rsidP="00441BA6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A94CE2">
        <w:rPr>
          <w:rFonts w:ascii="Times New Roman" w:hAnsi="Times New Roman"/>
          <w:b/>
          <w:bCs/>
          <w:sz w:val="32"/>
          <w:szCs w:val="32"/>
        </w:rPr>
        <w:t>GIẤY RA CỔNG</w:t>
      </w:r>
    </w:p>
    <w:p w:rsidR="00A94CE2" w:rsidRDefault="00A94CE2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Default="00CC2D41" w:rsidP="00CC2D41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441BA6" w:rsidRPr="007F183E">
        <w:rPr>
          <w:rFonts w:ascii="Times New Roman" w:hAnsi="Times New Roman"/>
          <w:sz w:val="24"/>
          <w:szCs w:val="24"/>
        </w:rPr>
        <w:t>Kính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441BA6" w:rsidRPr="007F183E">
        <w:rPr>
          <w:rFonts w:ascii="Times New Roman" w:hAnsi="Times New Roman"/>
          <w:sz w:val="24"/>
          <w:szCs w:val="24"/>
        </w:rPr>
        <w:t>gửi: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A94CE2">
        <w:rPr>
          <w:rFonts w:ascii="Times New Roman" w:hAnsi="Times New Roman"/>
          <w:sz w:val="24"/>
          <w:szCs w:val="24"/>
        </w:rPr>
        <w:t xml:space="preserve"> P</w:t>
      </w:r>
      <w:r w:rsidR="00441BA6" w:rsidRPr="007F183E">
        <w:rPr>
          <w:rFonts w:ascii="Times New Roman" w:hAnsi="Times New Roman"/>
          <w:bCs/>
          <w:sz w:val="24"/>
          <w:szCs w:val="24"/>
        </w:rPr>
        <w:t>hòng</w:t>
      </w:r>
      <w:r w:rsidR="00441BA6">
        <w:rPr>
          <w:rFonts w:ascii="Times New Roman" w:hAnsi="Times New Roman"/>
          <w:bCs/>
          <w:sz w:val="24"/>
          <w:szCs w:val="24"/>
        </w:rPr>
        <w:t xml:space="preserve"> </w:t>
      </w:r>
      <w:r w:rsidR="00A94CE2">
        <w:rPr>
          <w:rFonts w:ascii="Times New Roman" w:hAnsi="Times New Roman"/>
          <w:bCs/>
          <w:sz w:val="24"/>
          <w:szCs w:val="24"/>
        </w:rPr>
        <w:t>Tổ chức- Hành Chánh- Tổng hợp</w:t>
      </w:r>
    </w:p>
    <w:p w:rsidR="00A94CE2" w:rsidRPr="00CC2D41" w:rsidRDefault="00A94CE2" w:rsidP="00CC2D41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Khoa công nghệ Điện- Điện tử</w:t>
      </w:r>
    </w:p>
    <w:p w:rsidR="00441BA6" w:rsidRPr="008C6D66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8C6D66" w:rsidRDefault="00A94CE2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Tôi tên</w:t>
      </w:r>
      <w:r w:rsidR="0058312F">
        <w:rPr>
          <w:rFonts w:ascii="Times New Roman" w:hAnsi="Times New Roman"/>
          <w:sz w:val="24"/>
          <w:szCs w:val="24"/>
        </w:rPr>
        <w:t xml:space="preserve">: </w:t>
      </w:r>
      <w:r w:rsidR="00AF04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Nguyễn minh Đức</w:t>
      </w:r>
    </w:p>
    <w:p w:rsidR="00441BA6" w:rsidRDefault="00A94CE2" w:rsidP="00A94CE2">
      <w:pPr>
        <w:tabs>
          <w:tab w:val="left" w:pos="2550"/>
        </w:tabs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Giảng viên </w:t>
      </w:r>
      <w:r w:rsidR="002657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Khoa công nghệ Điện- Điện tử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Kính đề nghị </w:t>
      </w:r>
      <w:r>
        <w:rPr>
          <w:rFonts w:ascii="Times New Roman" w:hAnsi="Times New Roman"/>
          <w:sz w:val="24"/>
          <w:szCs w:val="24"/>
        </w:rPr>
        <w:t>P</w:t>
      </w:r>
      <w:r w:rsidRPr="007F183E">
        <w:rPr>
          <w:rFonts w:ascii="Times New Roman" w:hAnsi="Times New Roman"/>
          <w:bCs/>
          <w:sz w:val="24"/>
          <w:szCs w:val="24"/>
        </w:rPr>
        <w:t>hòng</w:t>
      </w:r>
      <w:r>
        <w:rPr>
          <w:rFonts w:ascii="Times New Roman" w:hAnsi="Times New Roman"/>
          <w:bCs/>
          <w:sz w:val="24"/>
          <w:szCs w:val="24"/>
        </w:rPr>
        <w:t xml:space="preserve"> Tổ chức- Hành Chánh- Tổng hợp, Khoa công nghệ Điện- Điện tử cho tôi mang ra cổng  </w:t>
      </w:r>
      <w:r w:rsidR="008243E6">
        <w:rPr>
          <w:rFonts w:ascii="Times New Roman" w:hAnsi="Times New Roman"/>
          <w:bCs/>
          <w:sz w:val="24"/>
          <w:szCs w:val="24"/>
        </w:rPr>
        <w:t xml:space="preserve">01 </w:t>
      </w:r>
      <w:r>
        <w:rPr>
          <w:rFonts w:ascii="Times New Roman" w:hAnsi="Times New Roman"/>
          <w:bCs/>
          <w:sz w:val="24"/>
          <w:szCs w:val="24"/>
        </w:rPr>
        <w:t xml:space="preserve">mô hình máy </w:t>
      </w:r>
      <w:r w:rsidR="003D1903">
        <w:rPr>
          <w:rFonts w:ascii="Times New Roman" w:hAnsi="Times New Roman"/>
          <w:bCs/>
          <w:sz w:val="24"/>
          <w:szCs w:val="24"/>
        </w:rPr>
        <w:t>tiện</w:t>
      </w:r>
      <w:r>
        <w:rPr>
          <w:rFonts w:ascii="Times New Roman" w:hAnsi="Times New Roman"/>
          <w:bCs/>
          <w:sz w:val="24"/>
          <w:szCs w:val="24"/>
        </w:rPr>
        <w:t xml:space="preserve"> CNC</w:t>
      </w:r>
      <w:r w:rsidR="008243E6">
        <w:rPr>
          <w:rFonts w:ascii="Times New Roman" w:hAnsi="Times New Roman"/>
          <w:bCs/>
          <w:sz w:val="24"/>
          <w:szCs w:val="24"/>
        </w:rPr>
        <w:t xml:space="preserve">  ngày </w:t>
      </w:r>
      <w:r w:rsidR="003D1903">
        <w:rPr>
          <w:rFonts w:ascii="Times New Roman" w:hAnsi="Times New Roman"/>
          <w:bCs/>
          <w:sz w:val="24"/>
          <w:szCs w:val="24"/>
        </w:rPr>
        <w:t>16</w:t>
      </w:r>
      <w:r w:rsidR="008243E6">
        <w:rPr>
          <w:rFonts w:ascii="Times New Roman" w:hAnsi="Times New Roman"/>
          <w:bCs/>
          <w:sz w:val="24"/>
          <w:szCs w:val="24"/>
        </w:rPr>
        <w:t>/</w:t>
      </w:r>
      <w:r w:rsidR="003D1903">
        <w:rPr>
          <w:rFonts w:ascii="Times New Roman" w:hAnsi="Times New Roman"/>
          <w:bCs/>
          <w:sz w:val="24"/>
          <w:szCs w:val="24"/>
        </w:rPr>
        <w:t>07/</w:t>
      </w:r>
      <w:r w:rsidR="008243E6">
        <w:rPr>
          <w:rFonts w:ascii="Times New Roman" w:hAnsi="Times New Roman"/>
          <w:bCs/>
          <w:sz w:val="24"/>
          <w:szCs w:val="24"/>
        </w:rPr>
        <w:t xml:space="preserve">2017 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Lý do: </w:t>
      </w:r>
      <w:r w:rsidR="003D1903">
        <w:rPr>
          <w:rFonts w:ascii="Times New Roman" w:hAnsi="Times New Roman"/>
          <w:bCs/>
          <w:sz w:val="24"/>
          <w:szCs w:val="24"/>
        </w:rPr>
        <w:t>Đi gia công vỏ máy tại công ty Trí Đức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Tôi xin chân thành cám ơn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</w:p>
    <w:p w:rsidR="00A94CE2" w:rsidRPr="00A94CE2" w:rsidRDefault="00A94CE2" w:rsidP="00A94CE2">
      <w:pPr>
        <w:spacing w:after="12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Look w:val="01E0"/>
      </w:tblPr>
      <w:tblGrid>
        <w:gridCol w:w="3904"/>
        <w:gridCol w:w="5002"/>
      </w:tblGrid>
      <w:tr w:rsidR="00441BA6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441BA6" w:rsidRPr="00B960C2" w:rsidRDefault="00441BA6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94CE2" w:rsidRDefault="00A94CE2" w:rsidP="00B960C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05169" w:rsidRPr="00B960C2" w:rsidRDefault="00705169" w:rsidP="00B960C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 w:rsidR="00464A94"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A94CE2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Châu văn Bảo</w:t>
            </w:r>
          </w:p>
        </w:tc>
        <w:tc>
          <w:tcPr>
            <w:tcW w:w="5002" w:type="dxa"/>
            <w:shd w:val="clear" w:color="auto" w:fill="auto"/>
          </w:tcPr>
          <w:p w:rsidR="00441BA6" w:rsidRPr="00B960C2" w:rsidRDefault="00204198" w:rsidP="00A94CE2">
            <w:pPr>
              <w:tabs>
                <w:tab w:val="left" w:pos="252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 w:rsidR="003D1903">
              <w:rPr>
                <w:rFonts w:ascii="Times New Roman" w:hAnsi="Times New Roman"/>
                <w:i/>
                <w:iCs/>
                <w:sz w:val="24"/>
                <w:szCs w:val="24"/>
              </w:rPr>
              <w:t>15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E266CB">
              <w:rPr>
                <w:rFonts w:ascii="Times New Roman" w:hAnsi="Times New Roman"/>
                <w:i/>
                <w:iCs/>
                <w:sz w:val="24"/>
                <w:szCs w:val="24"/>
              </w:rPr>
              <w:t>t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háng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3D190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7 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năm 20</w:t>
            </w:r>
            <w:r w:rsidR="00F12C52"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3D1903">
              <w:rPr>
                <w:rFonts w:ascii="Times New Roman" w:hAnsi="Times New Roman"/>
                <w:i/>
                <w:iCs/>
                <w:sz w:val="24"/>
                <w:szCs w:val="24"/>
              </w:rPr>
              <w:t>7</w:t>
            </w: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1BA6" w:rsidRDefault="00441BA6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4CE2" w:rsidRP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CE2">
              <w:rPr>
                <w:rFonts w:ascii="Times New Roman" w:hAnsi="Times New Roman"/>
                <w:b/>
                <w:sz w:val="24"/>
                <w:szCs w:val="24"/>
              </w:rPr>
              <w:t>Nguyễn minh Đức</w:t>
            </w:r>
          </w:p>
          <w:p w:rsidR="003E3E4D" w:rsidRPr="00B960C2" w:rsidRDefault="003E3E4D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B960C2" w:rsidRDefault="003E3E4D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B960C2" w:rsidRDefault="003E3E4D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41BA6" w:rsidRPr="00B960C2" w:rsidRDefault="00441BA6" w:rsidP="00A94CE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</w:p>
        </w:tc>
      </w:tr>
      <w:tr w:rsidR="00A94CE2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A94CE2" w:rsidRPr="00B960C2" w:rsidRDefault="00A94CE2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A94CE2" w:rsidRDefault="00A94CE2" w:rsidP="00A94CE2">
            <w:pPr>
              <w:tabs>
                <w:tab w:val="left" w:pos="2527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A94CE2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A94CE2" w:rsidRPr="00B960C2" w:rsidRDefault="00A94CE2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A94CE2" w:rsidRDefault="00A94CE2" w:rsidP="00A94CE2">
            <w:pPr>
              <w:tabs>
                <w:tab w:val="left" w:pos="2527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1475AC" w:rsidRDefault="001475AC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C9553B" w:rsidRDefault="00C9553B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sectPr w:rsidR="00C9553B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D5AF0"/>
    <w:rsid w:val="00061415"/>
    <w:rsid w:val="000B2808"/>
    <w:rsid w:val="000E7132"/>
    <w:rsid w:val="00102552"/>
    <w:rsid w:val="00110C87"/>
    <w:rsid w:val="0014639E"/>
    <w:rsid w:val="001475AC"/>
    <w:rsid w:val="00152140"/>
    <w:rsid w:val="001868E9"/>
    <w:rsid w:val="001E62C3"/>
    <w:rsid w:val="00204198"/>
    <w:rsid w:val="00210358"/>
    <w:rsid w:val="00241EE7"/>
    <w:rsid w:val="0026578C"/>
    <w:rsid w:val="0029251C"/>
    <w:rsid w:val="002E16F4"/>
    <w:rsid w:val="00367D00"/>
    <w:rsid w:val="003D1903"/>
    <w:rsid w:val="003E3E4D"/>
    <w:rsid w:val="004041AE"/>
    <w:rsid w:val="00406863"/>
    <w:rsid w:val="00441BA6"/>
    <w:rsid w:val="00464A94"/>
    <w:rsid w:val="00482903"/>
    <w:rsid w:val="004A2C2A"/>
    <w:rsid w:val="004A6D53"/>
    <w:rsid w:val="004B7955"/>
    <w:rsid w:val="004E2955"/>
    <w:rsid w:val="00523F45"/>
    <w:rsid w:val="0058312F"/>
    <w:rsid w:val="0058661B"/>
    <w:rsid w:val="005A043F"/>
    <w:rsid w:val="0063267A"/>
    <w:rsid w:val="00635BB4"/>
    <w:rsid w:val="006B3291"/>
    <w:rsid w:val="006B67C2"/>
    <w:rsid w:val="006D31C3"/>
    <w:rsid w:val="006F79A6"/>
    <w:rsid w:val="00705169"/>
    <w:rsid w:val="007D1AAD"/>
    <w:rsid w:val="008243E6"/>
    <w:rsid w:val="00874C8C"/>
    <w:rsid w:val="00886E8C"/>
    <w:rsid w:val="00A61664"/>
    <w:rsid w:val="00A94638"/>
    <w:rsid w:val="00A94CE2"/>
    <w:rsid w:val="00AF0407"/>
    <w:rsid w:val="00B9200F"/>
    <w:rsid w:val="00B960C2"/>
    <w:rsid w:val="00BE4724"/>
    <w:rsid w:val="00C26965"/>
    <w:rsid w:val="00C36FAB"/>
    <w:rsid w:val="00C801B2"/>
    <w:rsid w:val="00C81147"/>
    <w:rsid w:val="00C9553B"/>
    <w:rsid w:val="00CB6EF8"/>
    <w:rsid w:val="00CC2D41"/>
    <w:rsid w:val="00D917A6"/>
    <w:rsid w:val="00DA01A7"/>
    <w:rsid w:val="00DB7E12"/>
    <w:rsid w:val="00E1107F"/>
    <w:rsid w:val="00E2037D"/>
    <w:rsid w:val="00E266CB"/>
    <w:rsid w:val="00E44971"/>
    <w:rsid w:val="00EA59D6"/>
    <w:rsid w:val="00ED2C81"/>
    <w:rsid w:val="00ED4665"/>
    <w:rsid w:val="00EF2C81"/>
    <w:rsid w:val="00F12C52"/>
    <w:rsid w:val="00F808DE"/>
    <w:rsid w:val="00F83EFF"/>
    <w:rsid w:val="00FD5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rPr>
      <w:rFonts w:ascii=".VnTime" w:eastAsia="Times New Roman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2C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A2C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2016-08-01T01:03:00Z</cp:lastPrinted>
  <dcterms:created xsi:type="dcterms:W3CDTF">2017-07-15T07:21:00Z</dcterms:created>
  <dcterms:modified xsi:type="dcterms:W3CDTF">2017-07-15T07:21:00Z</dcterms:modified>
</cp:coreProperties>
</file>